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67"/>
        <w:gridCol w:w="4523"/>
        <w:gridCol w:w="2700"/>
      </w:tblGrid>
      <w:tr w:rsidR="005A643A" w:rsidRPr="005A643A" w:rsidTr="005A643A">
        <w:tc>
          <w:tcPr>
            <w:tcW w:w="1000" w:type="pct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Nama Mahasiswa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bookmarkStart w:id="0" w:name="_GoBack"/>
            <w:r w:rsidRPr="005A643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SUTIAN</w:t>
            </w:r>
            <w:bookmarkEnd w:id="0"/>
          </w:p>
        </w:tc>
        <w:tc>
          <w:tcPr>
            <w:tcW w:w="1250" w:type="pct"/>
            <w:vMerge w:val="restart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color w:val="797979"/>
                <w:sz w:val="24"/>
                <w:szCs w:val="24"/>
                <w:lang w:eastAsia="id-ID"/>
              </w:rPr>
              <w:drawing>
                <wp:inline distT="0" distB="0" distL="0" distR="0">
                  <wp:extent cx="1714500" cy="1428750"/>
                  <wp:effectExtent l="0" t="0" r="0" b="0"/>
                  <wp:docPr id="1" name="Picture 1" descr="https://siakad.unja.ac.id/data/images/mahasiswa/25051/photo_profil/small_photo_97c77ae85b45588f11ba1080d8e097401518067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akad.unja.ac.id/data/images/mahasiswa/25051/photo_profil/small_photo_97c77ae85b45588f11ba1080d8e097401518067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43A" w:rsidRPr="005A643A" w:rsidTr="005A643A"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Nomor Induk Mahasiswa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P2C213044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5A643A" w:rsidRPr="005A643A" w:rsidTr="005A643A"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Laki-Laki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5A643A" w:rsidRPr="005A643A" w:rsidTr="005A643A"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Angkatan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5A643A" w:rsidRPr="005A643A" w:rsidTr="005A643A"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Fakultas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Pascasarjana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5A643A" w:rsidRPr="005A643A" w:rsidTr="005A643A"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Program Studi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Manajemen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5A643A" w:rsidRPr="005A643A" w:rsidTr="005A643A"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Kelas Prodi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REGULER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5A643A" w:rsidRPr="005A643A" w:rsidTr="005A643A"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Pembimbing Akademik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Prof. Dr. Johannes, S.E., M.Si.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43A" w:rsidRPr="005A643A" w:rsidRDefault="005A643A" w:rsidP="005A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5A643A" w:rsidRPr="005A643A" w:rsidRDefault="005A643A" w:rsidP="005A643A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A643A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5" style="width:0;height:0" o:hralign="center" o:hrstd="t" o:hrnoshade="t" o:hr="t" fillcolor="#797979" stroked="f"/>
        </w:pict>
      </w:r>
    </w:p>
    <w:p w:rsidR="005A643A" w:rsidRPr="005A643A" w:rsidRDefault="005A643A" w:rsidP="005A643A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7" w:anchor="tab1" w:history="1">
        <w:r w:rsidRPr="005A643A">
          <w:rPr>
            <w:rFonts w:ascii="Arial" w:eastAsia="Times New Roman" w:hAnsi="Arial" w:cs="Arial"/>
            <w:b/>
            <w:bCs/>
            <w:color w:val="555555"/>
            <w:sz w:val="23"/>
            <w:szCs w:val="23"/>
            <w:shd w:val="clear" w:color="auto" w:fill="FFFFFF"/>
            <w:lang w:eastAsia="id-ID"/>
          </w:rPr>
          <w:t>Data Pokok</w:t>
        </w:r>
      </w:hyperlink>
    </w:p>
    <w:p w:rsidR="005A643A" w:rsidRPr="005A643A" w:rsidRDefault="005A643A" w:rsidP="005A643A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8" w:anchor="tab2" w:history="1">
        <w:r w:rsidRPr="005A643A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Alamat</w:t>
        </w:r>
      </w:hyperlink>
    </w:p>
    <w:p w:rsidR="005A643A" w:rsidRPr="005A643A" w:rsidRDefault="005A643A" w:rsidP="005A643A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9" w:anchor="tab3" w:history="1">
        <w:r w:rsidRPr="005A643A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Data Orang Tua/Wali</w:t>
        </w:r>
      </w:hyperlink>
    </w:p>
    <w:tbl>
      <w:tblPr>
        <w:tblW w:w="1468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4"/>
        <w:gridCol w:w="487"/>
        <w:gridCol w:w="11284"/>
      </w:tblGrid>
      <w:tr w:rsidR="005A643A" w:rsidRPr="005A643A" w:rsidTr="005A643A">
        <w:tc>
          <w:tcPr>
            <w:tcW w:w="100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Tempat, Tanggal Lahir</w:t>
            </w:r>
          </w:p>
        </w:tc>
        <w:tc>
          <w:tcPr>
            <w:tcW w:w="1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38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PALEMBANG, 19 Januari 1983</w:t>
            </w: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Tanggal Lahir Ijazah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19 Januari 1983</w:t>
            </w: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Nama Ibu Kandung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JULAEHA</w:t>
            </w: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 I 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1571081901830021</w:t>
            </w: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0000000000</w:t>
            </w: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NPSN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Agama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Islam</w:t>
            </w: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Golongan Darah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AB</w:t>
            </w: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No. Telepon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081274283839 / 081293943826</w:t>
            </w: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Email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sutiantian@yahoo.com</w:t>
            </w: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Asal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STIKOM DINAMIKA BANGSA JAMBI </w:t>
            </w: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br/>
              <w:t>Alamat: JL. JEND. SUDIRMAN | Kab/Kota: JAMBI</w:t>
            </w: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2012</w:t>
            </w: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Program Studi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SISTEM INFORMASI</w:t>
            </w: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lastRenderedPageBreak/>
              <w:t>No dan Tanggal STTB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006/BAN-PT/Ak-XI/SI/V/2008 Tanggal: 0000-00-00</w:t>
            </w: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 dan Tanggal STK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Tanggal: 0000-00-00</w:t>
            </w: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Nilai U A 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0.00</w:t>
            </w: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Kebutuhan Khusus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5A643A" w:rsidRPr="005A643A" w:rsidTr="005A643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Jumlah Saudara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643A" w:rsidRPr="005A643A" w:rsidRDefault="005A643A" w:rsidP="005A6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5A643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8</w:t>
            </w:r>
          </w:p>
        </w:tc>
      </w:tr>
    </w:tbl>
    <w:p w:rsidR="00455394" w:rsidRDefault="00455394"/>
    <w:sectPr w:rsidR="00455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1E55"/>
    <w:multiLevelType w:val="multilevel"/>
    <w:tmpl w:val="BE24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3A"/>
    <w:rsid w:val="00455394"/>
    <w:rsid w:val="005A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64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64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1070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kad.unja.ac.id/caribiodata-mahasiswa/eyJpdiI6Imw0eTJUSGJhbTkwbkNINzljSTgwc3c9PSIsInZhbHVlIjoidTJNcVpRdytwWGNFTFhvd1ZEd0Jsdz09IiwibWFjIjoiNjg0ZmQ0OTg0ZjQzMjQ2YzUzZDRmYTQ0NmMwYzFlNTgxYmY3ZDc0NDhjZjhiM2MwMDc2NDFkYzE0NTJiNWU1MCJ9/vie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akad.unja.ac.id/caribiodata-mahasiswa/eyJpdiI6Imw0eTJUSGJhbTkwbkNINzljSTgwc3c9PSIsInZhbHVlIjoidTJNcVpRdytwWGNFTFhvd1ZEd0Jsdz09IiwibWFjIjoiNjg0ZmQ0OTg0ZjQzMjQ2YzUzZDRmYTQ0NmMwYzFlNTgxYmY3ZDc0NDhjZjhiM2MwMDc2NDFkYzE0NTJiNWU1MCJ9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akad.unja.ac.id/caribiodata-mahasiswa/eyJpdiI6Imw0eTJUSGJhbTkwbkNINzljSTgwc3c9PSIsInZhbHVlIjoidTJNcVpRdytwWGNFTFhvd1ZEd0Jsdz09IiwibWFjIjoiNjg0ZmQ0OTg0ZjQzMjQ2YzUzZDRmYTQ0NmMwYzFlNTgxYmY3ZDc0NDhjZjhiM2MwMDc2NDFkYzE0NTJiNWU1MCJ9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UNJA</dc:creator>
  <cp:lastModifiedBy>MM UNJA</cp:lastModifiedBy>
  <cp:revision>1</cp:revision>
  <dcterms:created xsi:type="dcterms:W3CDTF">2018-02-22T02:47:00Z</dcterms:created>
  <dcterms:modified xsi:type="dcterms:W3CDTF">2018-02-22T02:48:00Z</dcterms:modified>
</cp:coreProperties>
</file>